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27C" w14:textId="7D854AAF" w:rsidR="003E6DCF" w:rsidRDefault="003E6DCF" w:rsidP="003E6D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Tarieven Geertruidskerk 2025</w:t>
      </w:r>
    </w:p>
    <w:p w14:paraId="2C3C1B82" w14:textId="77777777" w:rsidR="003E6DCF" w:rsidRDefault="003E6DCF" w:rsidP="003E6DCF">
      <w:pPr>
        <w:rPr>
          <w:rFonts w:ascii="Arial" w:hAnsi="Arial" w:cs="Arial"/>
          <w:b/>
          <w:bCs/>
          <w:sz w:val="20"/>
          <w:szCs w:val="20"/>
        </w:rPr>
      </w:pPr>
    </w:p>
    <w:p w14:paraId="4ED57CFF" w14:textId="75C1F0B4" w:rsidR="003E6DCF" w:rsidRDefault="003E6DCF" w:rsidP="003E6D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Crypte: </w:t>
      </w:r>
    </w:p>
    <w:p w14:paraId="6F2927B6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Commercieel gebruik, incl. gebruik toiletten en keukentje:</w:t>
      </w:r>
    </w:p>
    <w:p w14:paraId="18E57299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Middag:            € 300</w:t>
      </w:r>
    </w:p>
    <w:p w14:paraId="356A0643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Avond:             € 450</w:t>
      </w:r>
    </w:p>
    <w:p w14:paraId="3F7F1866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 dag:         € 600</w:t>
      </w:r>
    </w:p>
    <w:p w14:paraId="09D7D5A7" w14:textId="6C645A11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Bedragen zijn ex</w:t>
      </w:r>
      <w:r w:rsidR="00C8118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</w:t>
      </w:r>
      <w:r w:rsidR="00C811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feitelijke energiekosten! </w:t>
      </w:r>
    </w:p>
    <w:p w14:paraId="382C1DEB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Beheer:            € 40</w:t>
      </w:r>
    </w:p>
    <w:p w14:paraId="0F848755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6A487BE0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Gebruik </w:t>
      </w:r>
      <w:proofErr w:type="spellStart"/>
      <w:r>
        <w:rPr>
          <w:rFonts w:ascii="Arial" w:hAnsi="Arial" w:cs="Arial"/>
          <w:sz w:val="20"/>
          <w:szCs w:val="20"/>
        </w:rPr>
        <w:t>bovenruimte</w:t>
      </w:r>
      <w:proofErr w:type="spellEnd"/>
      <w:r>
        <w:rPr>
          <w:rFonts w:ascii="Arial" w:hAnsi="Arial" w:cs="Arial"/>
          <w:sz w:val="20"/>
          <w:szCs w:val="20"/>
        </w:rPr>
        <w:t xml:space="preserve"> voor omkleden: € 25</w:t>
      </w:r>
    </w:p>
    <w:p w14:paraId="79C542D2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1FA17B8F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contract vooraf afname van 10 hele dagen 2025: dagprijs -/- 10%</w:t>
      </w:r>
    </w:p>
    <w:p w14:paraId="110DEDCD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5E688492" w14:textId="77777777" w:rsidR="003E6DCF" w:rsidRDefault="003E6DCF" w:rsidP="003E6D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Winterkerk:</w:t>
      </w:r>
    </w:p>
    <w:p w14:paraId="6AB2D098" w14:textId="01250DE9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Commercieel gebruik, </w:t>
      </w:r>
      <w:proofErr w:type="spellStart"/>
      <w:r>
        <w:rPr>
          <w:rFonts w:ascii="Arial" w:hAnsi="Arial" w:cs="Arial"/>
          <w:sz w:val="20"/>
          <w:szCs w:val="20"/>
        </w:rPr>
        <w:t>incl</w:t>
      </w:r>
      <w:proofErr w:type="spellEnd"/>
      <w:r>
        <w:rPr>
          <w:rFonts w:ascii="Arial" w:hAnsi="Arial" w:cs="Arial"/>
          <w:sz w:val="20"/>
          <w:szCs w:val="20"/>
        </w:rPr>
        <w:t>, gebruik toiletten en keukentje:</w:t>
      </w:r>
    </w:p>
    <w:p w14:paraId="68F94536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Middag:            € 250</w:t>
      </w:r>
    </w:p>
    <w:p w14:paraId="3DE11B55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Avond:             € 400</w:t>
      </w:r>
    </w:p>
    <w:p w14:paraId="7FE2693C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 dag          € 550</w:t>
      </w:r>
    </w:p>
    <w:p w14:paraId="2BEC2F70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1EE4B348" w14:textId="14715C6E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Bedragen zijn excl</w:t>
      </w:r>
      <w:r w:rsidR="00C811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feitelijke energiekosten!</w:t>
      </w:r>
    </w:p>
    <w:p w14:paraId="46BE9198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Beheer:            € 40</w:t>
      </w:r>
    </w:p>
    <w:p w14:paraId="17E45627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2DC9D928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contract vooraf afname van 10 hele dagen 2025: dagprijs -/- 10%</w:t>
      </w:r>
    </w:p>
    <w:p w14:paraId="339C95D8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192D4FCB" w14:textId="77777777" w:rsidR="003E6DCF" w:rsidRDefault="003E6DCF" w:rsidP="003E6D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Hele kerk:</w:t>
      </w:r>
    </w:p>
    <w:p w14:paraId="7A5AEDCB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Middag:            € 500</w:t>
      </w:r>
    </w:p>
    <w:p w14:paraId="0D6176CA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Avond:             € 750</w:t>
      </w:r>
    </w:p>
    <w:p w14:paraId="6F16E88A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 dag:         € 1000</w:t>
      </w:r>
    </w:p>
    <w:p w14:paraId="5CE3E912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2E7149F5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energie.</w:t>
      </w:r>
    </w:p>
    <w:p w14:paraId="4B2EFD7E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Bijdrage beheer: € 40</w:t>
      </w:r>
    </w:p>
    <w:p w14:paraId="64BF9B2B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</w:p>
    <w:p w14:paraId="25B0BD01" w14:textId="77777777" w:rsidR="003E6DCF" w:rsidRDefault="003E6DCF" w:rsidP="003E6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contract afname van 10 hele dagen 2025: dagprijs -/- 10%</w:t>
      </w:r>
    </w:p>
    <w:p w14:paraId="20E0AE02" w14:textId="77777777" w:rsidR="003E6DCF" w:rsidRDefault="003E6DCF"/>
    <w:sectPr w:rsidR="003E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F"/>
    <w:rsid w:val="003E6DCF"/>
    <w:rsid w:val="00535B03"/>
    <w:rsid w:val="00C81180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F2C4"/>
  <w15:chartTrackingRefBased/>
  <w15:docId w15:val="{6029E45F-6EA6-4155-9804-3C614D4D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DCF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E6D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6D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6D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6D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6D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6D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6D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6D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6D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6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6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6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6D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6D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6D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6D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6D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6D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6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E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6D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6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6DC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E6D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6DC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E6D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6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6D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6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Wisse</dc:creator>
  <cp:keywords/>
  <dc:description/>
  <cp:lastModifiedBy>Niek Wisse</cp:lastModifiedBy>
  <cp:revision>3</cp:revision>
  <dcterms:created xsi:type="dcterms:W3CDTF">2025-03-25T16:07:00Z</dcterms:created>
  <dcterms:modified xsi:type="dcterms:W3CDTF">2025-09-03T12:09:00Z</dcterms:modified>
</cp:coreProperties>
</file>